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DA19" w14:textId="572643D0" w:rsidR="00332E32" w:rsidRDefault="00453AC7" w:rsidP="00332E3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F24F1" wp14:editId="0BC48819">
                <wp:simplePos x="0" y="0"/>
                <wp:positionH relativeFrom="column">
                  <wp:posOffset>3053715</wp:posOffset>
                </wp:positionH>
                <wp:positionV relativeFrom="paragraph">
                  <wp:posOffset>178435</wp:posOffset>
                </wp:positionV>
                <wp:extent cx="3143250" cy="3876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03C54" w14:textId="77777777" w:rsidR="00085A81" w:rsidRDefault="00085A81" w:rsidP="00FE03CF">
                            <w:pPr>
                              <w:ind w:right="-11"/>
                              <w:jc w:val="right"/>
                              <w:rPr>
                                <w:sz w:val="28"/>
                              </w:rPr>
                            </w:pPr>
                          </w:p>
                          <w:p w14:paraId="079E12B5" w14:textId="0F74794C" w:rsidR="00597FF3" w:rsidRPr="009D19FC" w:rsidRDefault="00597FF3" w:rsidP="00597FF3">
                            <w:pPr>
                              <w:jc w:val="right"/>
                            </w:pPr>
                            <w:r w:rsidRPr="00597FF3">
                              <w:t xml:space="preserve">  </w:t>
                            </w:r>
                            <w:r>
                              <w:t xml:space="preserve">Директору </w:t>
                            </w:r>
                            <w:r w:rsidRPr="009D19FC">
                              <w:t>МУП «</w:t>
                            </w:r>
                            <w:proofErr w:type="spellStart"/>
                            <w:r>
                              <w:t>Завьяловский</w:t>
                            </w:r>
                            <w:proofErr w:type="spellEnd"/>
                            <w:r>
                              <w:t xml:space="preserve"> ГИЦ</w:t>
                            </w:r>
                            <w:r w:rsidRPr="009D19FC">
                              <w:t>»</w:t>
                            </w:r>
                          </w:p>
                          <w:p w14:paraId="56404E78" w14:textId="5A746FD3" w:rsidR="00597FF3" w:rsidRPr="009D19FC" w:rsidRDefault="00597FF3" w:rsidP="00597FF3">
                            <w:pPr>
                              <w:jc w:val="right"/>
                            </w:pPr>
                            <w:r w:rsidRPr="009D19FC">
                              <w:tab/>
                            </w:r>
                            <w:r w:rsidRPr="009D19FC">
                              <w:tab/>
                              <w:t>Орлову Андрею Николаевичу</w:t>
                            </w:r>
                          </w:p>
                          <w:p w14:paraId="4F79CD9E" w14:textId="77777777" w:rsidR="00597FF3" w:rsidRDefault="00597FF3" w:rsidP="00597FF3">
                            <w:pPr>
                              <w:jc w:val="right"/>
                            </w:pPr>
                            <w:r w:rsidRPr="009D19FC">
                              <w:tab/>
                            </w:r>
                          </w:p>
                          <w:p w14:paraId="288B3F67" w14:textId="77777777" w:rsidR="00597FF3" w:rsidRDefault="00597FF3" w:rsidP="00597FF3">
                            <w:pPr>
                              <w:jc w:val="right"/>
                            </w:pPr>
                          </w:p>
                          <w:p w14:paraId="7C0F2B94" w14:textId="12DDB321" w:rsidR="00597FF3" w:rsidRDefault="00597FF3" w:rsidP="002E05C5">
                            <w:r w:rsidRPr="009D19FC">
                              <w:t>От</w:t>
                            </w:r>
                            <w:r w:rsidR="002E05C5" w:rsidRPr="00F01EE3">
                              <w:t>____________________________________</w:t>
                            </w:r>
                            <w:r w:rsidRPr="009D19FC">
                              <w:t xml:space="preserve"> _____________________________________</w:t>
                            </w:r>
                            <w:r>
                              <w:t>_</w:t>
                            </w:r>
                          </w:p>
                          <w:p w14:paraId="602C6DCE" w14:textId="78235A5B" w:rsidR="00597FF3" w:rsidRPr="00457BE2" w:rsidRDefault="00457BE2" w:rsidP="00597F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597FF3">
                              <w:t>_____________________________________</w:t>
                            </w:r>
                            <w:r w:rsidR="00597FF3" w:rsidRPr="00457BE2">
                              <w:t>_</w:t>
                            </w:r>
                          </w:p>
                          <w:p w14:paraId="1DD4FBEE" w14:textId="62204089" w:rsidR="00597FF3" w:rsidRDefault="00597FF3" w:rsidP="00597FF3">
                            <w:pPr>
                              <w:jc w:val="right"/>
                            </w:pPr>
                            <w:r>
                              <w:t>____________________________________________________________________________</w:t>
                            </w:r>
                            <w:r w:rsidR="002E05C5">
                              <w:t>____________________________________________________________________________</w:t>
                            </w:r>
                          </w:p>
                          <w:p w14:paraId="0ED19E79" w14:textId="6A9EF192" w:rsidR="00597FF3" w:rsidRDefault="002E05C5" w:rsidP="00597FF3">
                            <w:pPr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  <w:t>(</w:t>
                            </w:r>
                            <w:r w:rsidRPr="002E05C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ФИО, а</w:t>
                            </w:r>
                            <w:r w:rsidR="00597FF3" w:rsidRPr="002E05C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дрес</w:t>
                            </w:r>
                            <w:r w:rsidRPr="002E05C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="00457BE2" w:rsidRPr="002E05C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телефон</w:t>
                            </w:r>
                            <w:r w:rsidR="00597FF3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266FF6BA" w14:textId="77777777" w:rsidR="00563C3C" w:rsidRPr="00FE03CF" w:rsidRDefault="00563C3C" w:rsidP="00BA5176">
                            <w:pPr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305906ED" w14:textId="77777777" w:rsidR="00FE03CF" w:rsidRPr="00FE03CF" w:rsidRDefault="00FE03CF" w:rsidP="00BA5176">
                            <w:pPr>
                              <w:jc w:val="center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26B8544" w14:textId="77777777" w:rsidR="00FE03CF" w:rsidRPr="00FE03CF" w:rsidRDefault="00FE03CF" w:rsidP="00BA51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E4735E" w14:textId="77777777" w:rsidR="00085A81" w:rsidRDefault="00085A81" w:rsidP="00BA5176">
                            <w:pPr>
                              <w:ind w:right="-1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42ACC0B" w14:textId="77777777" w:rsidR="002D2AFB" w:rsidRDefault="002D2AFB" w:rsidP="00FE03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F24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0.45pt;margin-top:14.05pt;width:247.5pt;height:30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" filled="f" stroked="f">
                <v:textbox>
                  <w:txbxContent>
                    <w:p w14:paraId="22103C54" w14:textId="77777777" w:rsidR="00085A81" w:rsidRDefault="00085A81" w:rsidP="00FE03CF">
                      <w:pPr>
                        <w:ind w:right="-11"/>
                        <w:jc w:val="right"/>
                        <w:rPr>
                          <w:sz w:val="28"/>
                        </w:rPr>
                      </w:pPr>
                    </w:p>
                    <w:p w14:paraId="079E12B5" w14:textId="0F74794C" w:rsidR="00597FF3" w:rsidRPr="009D19FC" w:rsidRDefault="00597FF3" w:rsidP="00597FF3">
                      <w:pPr>
                        <w:jc w:val="right"/>
                      </w:pPr>
                      <w:r w:rsidRPr="00597FF3">
                        <w:t xml:space="preserve">  </w:t>
                      </w:r>
                      <w:r>
                        <w:t xml:space="preserve">Директору </w:t>
                      </w:r>
                      <w:r w:rsidRPr="009D19FC">
                        <w:t>МУП «</w:t>
                      </w:r>
                      <w:proofErr w:type="spellStart"/>
                      <w:r>
                        <w:t>Завьяловский</w:t>
                      </w:r>
                      <w:proofErr w:type="spellEnd"/>
                      <w:r>
                        <w:t xml:space="preserve"> ГИЦ</w:t>
                      </w:r>
                      <w:r w:rsidRPr="009D19FC">
                        <w:t>»</w:t>
                      </w:r>
                    </w:p>
                    <w:p w14:paraId="56404E78" w14:textId="5A746FD3" w:rsidR="00597FF3" w:rsidRPr="009D19FC" w:rsidRDefault="00597FF3" w:rsidP="00597FF3">
                      <w:pPr>
                        <w:jc w:val="right"/>
                      </w:pPr>
                      <w:r w:rsidRPr="009D19FC">
                        <w:tab/>
                      </w:r>
                      <w:r w:rsidRPr="009D19FC">
                        <w:tab/>
                        <w:t>Орлову Андрею Николаевичу</w:t>
                      </w:r>
                    </w:p>
                    <w:p w14:paraId="4F79CD9E" w14:textId="77777777" w:rsidR="00597FF3" w:rsidRDefault="00597FF3" w:rsidP="00597FF3">
                      <w:pPr>
                        <w:jc w:val="right"/>
                      </w:pPr>
                      <w:r w:rsidRPr="009D19FC">
                        <w:tab/>
                      </w:r>
                    </w:p>
                    <w:p w14:paraId="288B3F67" w14:textId="77777777" w:rsidR="00597FF3" w:rsidRDefault="00597FF3" w:rsidP="00597FF3">
                      <w:pPr>
                        <w:jc w:val="right"/>
                      </w:pPr>
                    </w:p>
                    <w:p w14:paraId="7C0F2B94" w14:textId="12DDB321" w:rsidR="00597FF3" w:rsidRDefault="00597FF3" w:rsidP="002E05C5">
                      <w:r w:rsidRPr="009D19FC">
                        <w:t>От</w:t>
                      </w:r>
                      <w:r w:rsidR="002E05C5" w:rsidRPr="00F01EE3">
                        <w:t>____________________________________</w:t>
                      </w:r>
                      <w:r w:rsidRPr="009D19FC">
                        <w:t xml:space="preserve"> _____________________________________</w:t>
                      </w:r>
                      <w:r>
                        <w:t>_</w:t>
                      </w:r>
                    </w:p>
                    <w:p w14:paraId="602C6DCE" w14:textId="78235A5B" w:rsidR="00597FF3" w:rsidRPr="00457BE2" w:rsidRDefault="00457BE2" w:rsidP="00597FF3">
                      <w:pPr>
                        <w:jc w:val="center"/>
                      </w:pPr>
                      <w:r>
                        <w:t xml:space="preserve"> </w:t>
                      </w:r>
                      <w:r w:rsidR="00597FF3">
                        <w:t>_____________________________________</w:t>
                      </w:r>
                      <w:r w:rsidR="00597FF3" w:rsidRPr="00457BE2">
                        <w:t>_</w:t>
                      </w:r>
                    </w:p>
                    <w:p w14:paraId="1DD4FBEE" w14:textId="62204089" w:rsidR="00597FF3" w:rsidRDefault="00597FF3" w:rsidP="00597FF3">
                      <w:pPr>
                        <w:jc w:val="right"/>
                      </w:pPr>
                      <w:r>
                        <w:t>____________________________________________________________________________</w:t>
                      </w:r>
                      <w:r w:rsidR="002E05C5">
                        <w:t>____________________________________________________________________________</w:t>
                      </w:r>
                    </w:p>
                    <w:p w14:paraId="0ED19E79" w14:textId="6A9EF192" w:rsidR="00597FF3" w:rsidRDefault="002E05C5" w:rsidP="00597FF3">
                      <w:pPr>
                        <w:jc w:val="right"/>
                      </w:pPr>
                      <w:r>
                        <w:rPr>
                          <w:i/>
                          <w:iCs/>
                        </w:rPr>
                        <w:tab/>
                        <w:t>(</w:t>
                      </w:r>
                      <w:r w:rsidRPr="002E05C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ФИО, а</w:t>
                      </w:r>
                      <w:r w:rsidR="00597FF3" w:rsidRPr="002E05C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дрес</w:t>
                      </w:r>
                      <w:r w:rsidRPr="002E05C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="00457BE2" w:rsidRPr="002E05C5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телефон</w:t>
                      </w:r>
                      <w:r w:rsidR="00597FF3">
                        <w:rPr>
                          <w:i/>
                          <w:iCs/>
                        </w:rPr>
                        <w:t>)</w:t>
                      </w:r>
                    </w:p>
                    <w:p w14:paraId="266FF6BA" w14:textId="77777777" w:rsidR="00563C3C" w:rsidRPr="00FE03CF" w:rsidRDefault="00563C3C" w:rsidP="00BA5176">
                      <w:pPr>
                        <w:jc w:val="center"/>
                        <w:rPr>
                          <w:sz w:val="28"/>
                          <w:szCs w:val="26"/>
                        </w:rPr>
                      </w:pPr>
                    </w:p>
                    <w:p w14:paraId="305906ED" w14:textId="77777777" w:rsidR="00FE03CF" w:rsidRPr="00FE03CF" w:rsidRDefault="00FE03CF" w:rsidP="00BA5176">
                      <w:pPr>
                        <w:jc w:val="center"/>
                        <w:rPr>
                          <w:sz w:val="28"/>
                          <w:szCs w:val="26"/>
                        </w:rPr>
                      </w:pPr>
                    </w:p>
                    <w:p w14:paraId="626B8544" w14:textId="77777777" w:rsidR="00FE03CF" w:rsidRPr="00FE03CF" w:rsidRDefault="00FE03CF" w:rsidP="00BA517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E4735E" w14:textId="77777777" w:rsidR="00085A81" w:rsidRDefault="00085A81" w:rsidP="00BA5176">
                      <w:pPr>
                        <w:ind w:right="-11"/>
                        <w:jc w:val="center"/>
                        <w:rPr>
                          <w:sz w:val="28"/>
                        </w:rPr>
                      </w:pPr>
                    </w:p>
                    <w:p w14:paraId="442ACC0B" w14:textId="77777777" w:rsidR="002D2AFB" w:rsidRDefault="002D2AFB" w:rsidP="00FE03C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97F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FBE95" wp14:editId="20879975">
                <wp:simplePos x="0" y="0"/>
                <wp:positionH relativeFrom="column">
                  <wp:posOffset>-339090</wp:posOffset>
                </wp:positionH>
                <wp:positionV relativeFrom="paragraph">
                  <wp:posOffset>-110490</wp:posOffset>
                </wp:positionV>
                <wp:extent cx="3420110" cy="3448685"/>
                <wp:effectExtent l="0" t="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44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0F6F9" w14:textId="77777777" w:rsidR="00390459" w:rsidRPr="00390459" w:rsidRDefault="00390459" w:rsidP="00332E32">
                            <w:pPr>
                              <w:pStyle w:val="a3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DBF5ABE" w14:textId="77777777" w:rsidR="00390459" w:rsidRPr="00D928F7" w:rsidRDefault="00390459" w:rsidP="00332E32">
                            <w:pPr>
                              <w:pStyle w:val="a3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108EBE9" w14:textId="77777777" w:rsidR="00332E32" w:rsidRPr="00A74ADC" w:rsidRDefault="00332E32" w:rsidP="00332E3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A74ADC">
                              <w:rPr>
                                <w:b/>
                              </w:rPr>
                              <w:t>МУНИЦИПАЛЬНОЕ  УНИТАРНОЕ</w:t>
                            </w:r>
                            <w:proofErr w:type="gramEnd"/>
                          </w:p>
                          <w:p w14:paraId="5E4F2F05" w14:textId="77777777" w:rsidR="00332E32" w:rsidRPr="00A74ADC" w:rsidRDefault="00332E32" w:rsidP="00332E32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A74ADC">
                              <w:rPr>
                                <w:b/>
                              </w:rPr>
                              <w:t>ПРЕДПРИЯТИЕ</w:t>
                            </w:r>
                          </w:p>
                          <w:p w14:paraId="1ECBC9CE" w14:textId="77777777" w:rsidR="00332E32" w:rsidRPr="00CB1EEA" w:rsidRDefault="00332E32" w:rsidP="00332E3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B1EEA">
                              <w:rPr>
                                <w:b/>
                                <w:i/>
                              </w:rPr>
                              <w:t>«</w:t>
                            </w:r>
                            <w:r w:rsidRPr="00CB1EEA">
                              <w:rPr>
                                <w:b/>
                                <w:i/>
                                <w:sz w:val="28"/>
                              </w:rPr>
                              <w:t>ЗАВЬЯЛОВСКИЙ</w:t>
                            </w:r>
                          </w:p>
                          <w:p w14:paraId="0B09A866" w14:textId="77777777" w:rsidR="00332E32" w:rsidRPr="00CB1EEA" w:rsidRDefault="00332E32" w:rsidP="00332E3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B1EEA">
                              <w:rPr>
                                <w:b/>
                                <w:i/>
                                <w:sz w:val="28"/>
                              </w:rPr>
                              <w:t>ГЕОИНФОРМАЦИОННЫЙ</w:t>
                            </w:r>
                          </w:p>
                          <w:p w14:paraId="0C8E0C40" w14:textId="77777777" w:rsidR="00332E32" w:rsidRPr="00CB1EEA" w:rsidRDefault="00332E32" w:rsidP="00332E32">
                            <w:pPr>
                              <w:pStyle w:val="a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B1EEA">
                              <w:rPr>
                                <w:b/>
                                <w:i/>
                                <w:sz w:val="28"/>
                              </w:rPr>
                              <w:t>ЦЕНТР</w:t>
                            </w:r>
                            <w:r w:rsidRPr="00CB1EEA">
                              <w:rPr>
                                <w:b/>
                                <w:i/>
                              </w:rPr>
                              <w:t>»</w:t>
                            </w:r>
                          </w:p>
                          <w:p w14:paraId="4078B9C2" w14:textId="77777777" w:rsidR="00390459" w:rsidRPr="00390459" w:rsidRDefault="00390459" w:rsidP="00332E32">
                            <w:pPr>
                              <w:pStyle w:val="a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27B1E64" w14:textId="77777777" w:rsidR="000457E7" w:rsidRDefault="00332E32" w:rsidP="00D410E3">
                            <w:pPr>
                              <w:pStyle w:val="a3"/>
                              <w:jc w:val="center"/>
                            </w:pPr>
                            <w:r>
                              <w:t>427000,</w:t>
                            </w:r>
                            <w:r w:rsidR="00CB1EEA">
                              <w:t xml:space="preserve"> </w:t>
                            </w:r>
                            <w:r>
                              <w:t>Удмуртская Республика,</w:t>
                            </w:r>
                          </w:p>
                          <w:p w14:paraId="7849D723" w14:textId="77777777" w:rsidR="000457E7" w:rsidRDefault="00332E32" w:rsidP="00D410E3">
                            <w:pPr>
                              <w:pStyle w:val="a3"/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Завьяловский</w:t>
                            </w:r>
                            <w:proofErr w:type="spellEnd"/>
                            <w:r>
                              <w:t xml:space="preserve"> район,</w:t>
                            </w:r>
                          </w:p>
                          <w:p w14:paraId="43CF60D0" w14:textId="77777777" w:rsidR="003A266D" w:rsidRDefault="00332E32" w:rsidP="00D410E3">
                            <w:pPr>
                              <w:pStyle w:val="a3"/>
                              <w:jc w:val="center"/>
                            </w:pPr>
                            <w:proofErr w:type="spellStart"/>
                            <w:r>
                              <w:t>с.Завьялово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ул.Калинина</w:t>
                            </w:r>
                            <w:proofErr w:type="spellEnd"/>
                            <w:r>
                              <w:t>, 31</w:t>
                            </w:r>
                          </w:p>
                          <w:p w14:paraId="05C1D239" w14:textId="77777777" w:rsidR="008C7A86" w:rsidRDefault="00332E32" w:rsidP="00D410E3">
                            <w:pPr>
                              <w:pStyle w:val="a3"/>
                              <w:jc w:val="center"/>
                            </w:pPr>
                            <w:r>
                              <w:t>т</w:t>
                            </w:r>
                            <w:r w:rsidR="000457E7">
                              <w:t>ел</w:t>
                            </w:r>
                            <w:r>
                              <w:t>.</w:t>
                            </w:r>
                            <w:r w:rsidR="003A266D">
                              <w:t xml:space="preserve">: (3412) </w:t>
                            </w:r>
                            <w:r w:rsidR="00D410E3">
                              <w:t>62-09-76</w:t>
                            </w:r>
                            <w:r w:rsidR="003A266D">
                              <w:t xml:space="preserve"> </w:t>
                            </w:r>
                          </w:p>
                          <w:p w14:paraId="77AA9332" w14:textId="77777777" w:rsidR="003A266D" w:rsidRDefault="000457E7" w:rsidP="00D410E3">
                            <w:pPr>
                              <w:pStyle w:val="a3"/>
                              <w:jc w:val="center"/>
                            </w:pPr>
                            <w:r>
                              <w:t>тел.</w:t>
                            </w:r>
                            <w:r w:rsidR="00CB1EEA">
                              <w:t>/</w:t>
                            </w:r>
                            <w:r w:rsidR="003A266D">
                              <w:t>факс: (3412) 62-05-82</w:t>
                            </w:r>
                          </w:p>
                          <w:p w14:paraId="65DDD1BC" w14:textId="04717728" w:rsidR="003A266D" w:rsidRPr="00F01EE3" w:rsidRDefault="003A266D" w:rsidP="00D410E3">
                            <w:pPr>
                              <w:pStyle w:val="a3"/>
                              <w:jc w:val="center"/>
                            </w:pPr>
                            <w:r>
                              <w:t>е</w:t>
                            </w:r>
                            <w:r w:rsidRPr="00F01EE3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F01EE3">
                              <w:t xml:space="preserve">: </w:t>
                            </w:r>
                            <w:hyperlink r:id="rId6" w:history="1">
                              <w:r w:rsidRPr="003A266D">
                                <w:rPr>
                                  <w:rStyle w:val="ad"/>
                                  <w:color w:val="auto"/>
                                  <w:u w:val="none"/>
                                  <w:lang w:val="en-US"/>
                                </w:rPr>
                                <w:t>zavgic</w:t>
                              </w:r>
                              <w:r w:rsidRPr="00F01EE3">
                                <w:rPr>
                                  <w:rStyle w:val="ad"/>
                                  <w:color w:val="auto"/>
                                  <w:u w:val="none"/>
                                </w:rPr>
                                <w:t>@</w:t>
                              </w:r>
                              <w:r w:rsidRPr="003A266D">
                                <w:rPr>
                                  <w:rStyle w:val="ad"/>
                                  <w:color w:val="auto"/>
                                  <w:u w:val="none"/>
                                  <w:lang w:val="en-US"/>
                                </w:rPr>
                                <w:t>mail</w:t>
                              </w:r>
                              <w:r w:rsidRPr="00F01EE3">
                                <w:rPr>
                                  <w:rStyle w:val="ad"/>
                                  <w:color w:val="auto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3A266D">
                                <w:rPr>
                                  <w:rStyle w:val="ad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09C3FAC8" w14:textId="19E70F88" w:rsidR="002D2AFB" w:rsidRPr="00900CEE" w:rsidRDefault="003A266D" w:rsidP="00D410E3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 w:rsidRPr="003A266D">
                              <w:t>сайт:</w:t>
                            </w:r>
                            <w:r w:rsidR="00900CEE">
                              <w:t xml:space="preserve"> </w:t>
                            </w:r>
                            <w:r w:rsidR="00900CEE">
                              <w:rPr>
                                <w:lang w:val="en-US"/>
                              </w:rPr>
                              <w:t>zavgic.uc</w:t>
                            </w:r>
                            <w:r w:rsidR="00F01EE3">
                              <w:rPr>
                                <w:lang w:val="en-US"/>
                              </w:rPr>
                              <w:t>o</w:t>
                            </w:r>
                            <w:r w:rsidR="00900CEE">
                              <w:rPr>
                                <w:lang w:val="en-US"/>
                              </w:rPr>
                              <w:t>z.net</w:t>
                            </w:r>
                          </w:p>
                          <w:p w14:paraId="3E788A32" w14:textId="77777777" w:rsidR="00332E32" w:rsidRDefault="00D410E3" w:rsidP="00D410E3">
                            <w:pPr>
                              <w:pStyle w:val="a3"/>
                              <w:jc w:val="center"/>
                            </w:pPr>
                            <w:r>
                              <w:t xml:space="preserve">БИК 049401601 </w:t>
                            </w:r>
                            <w:r w:rsidR="00332E32">
                              <w:t>р/</w:t>
                            </w:r>
                            <w:proofErr w:type="spellStart"/>
                            <w:r w:rsidR="00332E32">
                              <w:t>сч</w:t>
                            </w:r>
                            <w:proofErr w:type="spellEnd"/>
                            <w:r w:rsidR="00332E32">
                              <w:t xml:space="preserve"> 40702810568040101242</w:t>
                            </w:r>
                            <w:r w:rsidR="003A266D">
                              <w:t xml:space="preserve">  </w:t>
                            </w:r>
                          </w:p>
                          <w:p w14:paraId="315A7B34" w14:textId="77777777" w:rsidR="00332E32" w:rsidRDefault="00D410E3" w:rsidP="00D410E3">
                            <w:pPr>
                              <w:pStyle w:val="a3"/>
                              <w:jc w:val="center"/>
                            </w:pPr>
                            <w:r w:rsidRPr="00D410E3">
                              <w:t xml:space="preserve">Отделение №8618 Сбербанка России </w:t>
                            </w:r>
                            <w:proofErr w:type="spellStart"/>
                            <w:r w:rsidRPr="00D410E3">
                              <w:t>г.Ижевск</w:t>
                            </w:r>
                            <w:proofErr w:type="spellEnd"/>
                          </w:p>
                          <w:p w14:paraId="773547F6" w14:textId="77777777" w:rsidR="00332E32" w:rsidRDefault="00332E32" w:rsidP="00D410E3">
                            <w:pPr>
                              <w:pStyle w:val="a3"/>
                              <w:jc w:val="center"/>
                            </w:pPr>
                            <w:r>
                              <w:t>ИНН 1808701217</w:t>
                            </w:r>
                            <w:r w:rsidR="00CB61D5">
                              <w:t xml:space="preserve"> </w:t>
                            </w:r>
                            <w:r>
                              <w:t>КПП 18</w:t>
                            </w:r>
                            <w:r w:rsidR="00563C3C">
                              <w:t>41</w:t>
                            </w:r>
                            <w:r>
                              <w:t>01001</w:t>
                            </w:r>
                          </w:p>
                          <w:p w14:paraId="5216B2E9" w14:textId="77777777" w:rsidR="00332E32" w:rsidRDefault="00332E32" w:rsidP="00332E32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BE95" id="Text Box 2" o:spid="_x0000_s1027" type="#_x0000_t202" style="position:absolute;margin-left:-26.7pt;margin-top:-8.7pt;width:269.3pt;height:27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" filled="f" stroked="f">
                <v:textbox>
                  <w:txbxContent>
                    <w:p w14:paraId="1970F6F9" w14:textId="77777777" w:rsidR="00390459" w:rsidRPr="00390459" w:rsidRDefault="00390459" w:rsidP="00332E32">
                      <w:pPr>
                        <w:pStyle w:val="a3"/>
                        <w:jc w:val="center"/>
                        <w:rPr>
                          <w:sz w:val="10"/>
                        </w:rPr>
                      </w:pPr>
                    </w:p>
                    <w:p w14:paraId="1DBF5ABE" w14:textId="77777777" w:rsidR="00390459" w:rsidRPr="00D928F7" w:rsidRDefault="00390459" w:rsidP="00332E32">
                      <w:pPr>
                        <w:pStyle w:val="a3"/>
                        <w:jc w:val="center"/>
                        <w:rPr>
                          <w:sz w:val="10"/>
                        </w:rPr>
                      </w:pPr>
                    </w:p>
                    <w:p w14:paraId="5108EBE9" w14:textId="77777777" w:rsidR="00332E32" w:rsidRPr="00A74ADC" w:rsidRDefault="00332E32" w:rsidP="00332E3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proofErr w:type="gramStart"/>
                      <w:r w:rsidRPr="00A74ADC">
                        <w:rPr>
                          <w:b/>
                        </w:rPr>
                        <w:t>МУНИЦИПАЛЬНОЕ  УНИТАРНОЕ</w:t>
                      </w:r>
                      <w:proofErr w:type="gramEnd"/>
                    </w:p>
                    <w:p w14:paraId="5E4F2F05" w14:textId="77777777" w:rsidR="00332E32" w:rsidRPr="00A74ADC" w:rsidRDefault="00332E32" w:rsidP="00332E32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A74ADC">
                        <w:rPr>
                          <w:b/>
                        </w:rPr>
                        <w:t>ПРЕДПРИЯТИЕ</w:t>
                      </w:r>
                    </w:p>
                    <w:p w14:paraId="1ECBC9CE" w14:textId="77777777" w:rsidR="00332E32" w:rsidRPr="00CB1EEA" w:rsidRDefault="00332E32" w:rsidP="00332E32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B1EEA">
                        <w:rPr>
                          <w:b/>
                          <w:i/>
                        </w:rPr>
                        <w:t>«</w:t>
                      </w:r>
                      <w:r w:rsidRPr="00CB1EEA">
                        <w:rPr>
                          <w:b/>
                          <w:i/>
                          <w:sz w:val="28"/>
                        </w:rPr>
                        <w:t>ЗАВЬЯЛОВСКИЙ</w:t>
                      </w:r>
                    </w:p>
                    <w:p w14:paraId="0B09A866" w14:textId="77777777" w:rsidR="00332E32" w:rsidRPr="00CB1EEA" w:rsidRDefault="00332E32" w:rsidP="00332E32">
                      <w:pPr>
                        <w:pStyle w:val="a3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B1EEA">
                        <w:rPr>
                          <w:b/>
                          <w:i/>
                          <w:sz w:val="28"/>
                        </w:rPr>
                        <w:t>ГЕОИНФОРМАЦИОННЫЙ</w:t>
                      </w:r>
                    </w:p>
                    <w:p w14:paraId="0C8E0C40" w14:textId="77777777" w:rsidR="00332E32" w:rsidRPr="00CB1EEA" w:rsidRDefault="00332E32" w:rsidP="00332E32">
                      <w:pPr>
                        <w:pStyle w:val="a3"/>
                        <w:jc w:val="center"/>
                        <w:rPr>
                          <w:b/>
                          <w:i/>
                        </w:rPr>
                      </w:pPr>
                      <w:r w:rsidRPr="00CB1EEA">
                        <w:rPr>
                          <w:b/>
                          <w:i/>
                          <w:sz w:val="28"/>
                        </w:rPr>
                        <w:t>ЦЕНТР</w:t>
                      </w:r>
                      <w:r w:rsidRPr="00CB1EEA">
                        <w:rPr>
                          <w:b/>
                          <w:i/>
                        </w:rPr>
                        <w:t>»</w:t>
                      </w:r>
                    </w:p>
                    <w:p w14:paraId="4078B9C2" w14:textId="77777777" w:rsidR="00390459" w:rsidRPr="00390459" w:rsidRDefault="00390459" w:rsidP="00332E32">
                      <w:pPr>
                        <w:pStyle w:val="a3"/>
                        <w:jc w:val="center"/>
                        <w:rPr>
                          <w:b/>
                          <w:sz w:val="12"/>
                        </w:rPr>
                      </w:pPr>
                    </w:p>
                    <w:p w14:paraId="727B1E64" w14:textId="77777777" w:rsidR="000457E7" w:rsidRDefault="00332E32" w:rsidP="00D410E3">
                      <w:pPr>
                        <w:pStyle w:val="a3"/>
                        <w:jc w:val="center"/>
                      </w:pPr>
                      <w:r>
                        <w:t>427000,</w:t>
                      </w:r>
                      <w:r w:rsidR="00CB1EEA">
                        <w:t xml:space="preserve"> </w:t>
                      </w:r>
                      <w:r>
                        <w:t>Удмуртская Республика,</w:t>
                      </w:r>
                    </w:p>
                    <w:p w14:paraId="7849D723" w14:textId="77777777" w:rsidR="000457E7" w:rsidRDefault="00332E32" w:rsidP="00D410E3">
                      <w:pPr>
                        <w:pStyle w:val="a3"/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Завьяловский</w:t>
                      </w:r>
                      <w:proofErr w:type="spellEnd"/>
                      <w:r>
                        <w:t xml:space="preserve"> район,</w:t>
                      </w:r>
                    </w:p>
                    <w:p w14:paraId="43CF60D0" w14:textId="77777777" w:rsidR="003A266D" w:rsidRDefault="00332E32" w:rsidP="00D410E3">
                      <w:pPr>
                        <w:pStyle w:val="a3"/>
                        <w:jc w:val="center"/>
                      </w:pPr>
                      <w:proofErr w:type="spellStart"/>
                      <w:r>
                        <w:t>с.Завьялово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ул.Калинина</w:t>
                      </w:r>
                      <w:proofErr w:type="spellEnd"/>
                      <w:r>
                        <w:t>, 31</w:t>
                      </w:r>
                    </w:p>
                    <w:p w14:paraId="05C1D239" w14:textId="77777777" w:rsidR="008C7A86" w:rsidRDefault="00332E32" w:rsidP="00D410E3">
                      <w:pPr>
                        <w:pStyle w:val="a3"/>
                        <w:jc w:val="center"/>
                      </w:pPr>
                      <w:r>
                        <w:t>т</w:t>
                      </w:r>
                      <w:r w:rsidR="000457E7">
                        <w:t>ел</w:t>
                      </w:r>
                      <w:r>
                        <w:t>.</w:t>
                      </w:r>
                      <w:r w:rsidR="003A266D">
                        <w:t xml:space="preserve">: (3412) </w:t>
                      </w:r>
                      <w:r w:rsidR="00D410E3">
                        <w:t>62-09-76</w:t>
                      </w:r>
                      <w:r w:rsidR="003A266D">
                        <w:t xml:space="preserve"> </w:t>
                      </w:r>
                    </w:p>
                    <w:p w14:paraId="77AA9332" w14:textId="77777777" w:rsidR="003A266D" w:rsidRDefault="000457E7" w:rsidP="00D410E3">
                      <w:pPr>
                        <w:pStyle w:val="a3"/>
                        <w:jc w:val="center"/>
                      </w:pPr>
                      <w:r>
                        <w:t>тел.</w:t>
                      </w:r>
                      <w:r w:rsidR="00CB1EEA">
                        <w:t>/</w:t>
                      </w:r>
                      <w:r w:rsidR="003A266D">
                        <w:t>факс: (3412) 62-05-82</w:t>
                      </w:r>
                    </w:p>
                    <w:p w14:paraId="65DDD1BC" w14:textId="04717728" w:rsidR="003A266D" w:rsidRPr="00F01EE3" w:rsidRDefault="003A266D" w:rsidP="00D410E3">
                      <w:pPr>
                        <w:pStyle w:val="a3"/>
                        <w:jc w:val="center"/>
                      </w:pPr>
                      <w:r>
                        <w:t>е</w:t>
                      </w:r>
                      <w:r w:rsidRPr="00F01EE3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F01EE3">
                        <w:t xml:space="preserve">: </w:t>
                      </w:r>
                      <w:hyperlink r:id="rId7" w:history="1">
                        <w:r w:rsidRPr="003A266D">
                          <w:rPr>
                            <w:rStyle w:val="ad"/>
                            <w:color w:val="auto"/>
                            <w:u w:val="none"/>
                            <w:lang w:val="en-US"/>
                          </w:rPr>
                          <w:t>zavgic</w:t>
                        </w:r>
                        <w:r w:rsidRPr="00F01EE3">
                          <w:rPr>
                            <w:rStyle w:val="ad"/>
                            <w:color w:val="auto"/>
                            <w:u w:val="none"/>
                          </w:rPr>
                          <w:t>@</w:t>
                        </w:r>
                        <w:r w:rsidRPr="003A266D">
                          <w:rPr>
                            <w:rStyle w:val="ad"/>
                            <w:color w:val="auto"/>
                            <w:u w:val="none"/>
                            <w:lang w:val="en-US"/>
                          </w:rPr>
                          <w:t>mail</w:t>
                        </w:r>
                        <w:r w:rsidRPr="00F01EE3">
                          <w:rPr>
                            <w:rStyle w:val="ad"/>
                            <w:color w:val="auto"/>
                            <w:u w:val="none"/>
                          </w:rPr>
                          <w:t>.</w:t>
                        </w:r>
                        <w:proofErr w:type="spellStart"/>
                        <w:r w:rsidRPr="003A266D">
                          <w:rPr>
                            <w:rStyle w:val="ad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09C3FAC8" w14:textId="19E70F88" w:rsidR="002D2AFB" w:rsidRPr="00900CEE" w:rsidRDefault="003A266D" w:rsidP="00D410E3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 w:rsidRPr="003A266D">
                        <w:t>сайт:</w:t>
                      </w:r>
                      <w:r w:rsidR="00900CEE">
                        <w:t xml:space="preserve"> </w:t>
                      </w:r>
                      <w:r w:rsidR="00900CEE">
                        <w:rPr>
                          <w:lang w:val="en-US"/>
                        </w:rPr>
                        <w:t>zavgic.uc</w:t>
                      </w:r>
                      <w:r w:rsidR="00F01EE3">
                        <w:rPr>
                          <w:lang w:val="en-US"/>
                        </w:rPr>
                        <w:t>o</w:t>
                      </w:r>
                      <w:r w:rsidR="00900CEE">
                        <w:rPr>
                          <w:lang w:val="en-US"/>
                        </w:rPr>
                        <w:t>z.net</w:t>
                      </w:r>
                    </w:p>
                    <w:p w14:paraId="3E788A32" w14:textId="77777777" w:rsidR="00332E32" w:rsidRDefault="00D410E3" w:rsidP="00D410E3">
                      <w:pPr>
                        <w:pStyle w:val="a3"/>
                        <w:jc w:val="center"/>
                      </w:pPr>
                      <w:r>
                        <w:t xml:space="preserve">БИК 049401601 </w:t>
                      </w:r>
                      <w:r w:rsidR="00332E32">
                        <w:t>р/</w:t>
                      </w:r>
                      <w:proofErr w:type="spellStart"/>
                      <w:r w:rsidR="00332E32">
                        <w:t>сч</w:t>
                      </w:r>
                      <w:proofErr w:type="spellEnd"/>
                      <w:r w:rsidR="00332E32">
                        <w:t xml:space="preserve"> 40702810568040101242</w:t>
                      </w:r>
                      <w:r w:rsidR="003A266D">
                        <w:t xml:space="preserve">  </w:t>
                      </w:r>
                    </w:p>
                    <w:p w14:paraId="315A7B34" w14:textId="77777777" w:rsidR="00332E32" w:rsidRDefault="00D410E3" w:rsidP="00D410E3">
                      <w:pPr>
                        <w:pStyle w:val="a3"/>
                        <w:jc w:val="center"/>
                      </w:pPr>
                      <w:r w:rsidRPr="00D410E3">
                        <w:t xml:space="preserve">Отделение №8618 Сбербанка России </w:t>
                      </w:r>
                      <w:proofErr w:type="spellStart"/>
                      <w:r w:rsidRPr="00D410E3">
                        <w:t>г.Ижевск</w:t>
                      </w:r>
                      <w:proofErr w:type="spellEnd"/>
                    </w:p>
                    <w:p w14:paraId="773547F6" w14:textId="77777777" w:rsidR="00332E32" w:rsidRDefault="00332E32" w:rsidP="00D410E3">
                      <w:pPr>
                        <w:pStyle w:val="a3"/>
                        <w:jc w:val="center"/>
                      </w:pPr>
                      <w:r>
                        <w:t>ИНН 1808701217</w:t>
                      </w:r>
                      <w:r w:rsidR="00CB61D5">
                        <w:t xml:space="preserve"> </w:t>
                      </w:r>
                      <w:r>
                        <w:t>КПП 18</w:t>
                      </w:r>
                      <w:r w:rsidR="00563C3C">
                        <w:t>41</w:t>
                      </w:r>
                      <w:r>
                        <w:t>01001</w:t>
                      </w:r>
                    </w:p>
                    <w:p w14:paraId="5216B2E9" w14:textId="77777777" w:rsidR="00332E32" w:rsidRDefault="00332E32" w:rsidP="00332E32">
                      <w:pPr>
                        <w:pStyle w:val="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97A874" w14:textId="37446D6A" w:rsidR="00332E32" w:rsidRDefault="00332E32" w:rsidP="00332E32">
      <w:pPr>
        <w:pStyle w:val="a3"/>
      </w:pPr>
    </w:p>
    <w:p w14:paraId="70264CE5" w14:textId="77777777" w:rsidR="00332E32" w:rsidRDefault="00332E32" w:rsidP="00332E32">
      <w:pPr>
        <w:pStyle w:val="a3"/>
      </w:pPr>
    </w:p>
    <w:p w14:paraId="0860D678" w14:textId="77777777" w:rsidR="00332E32" w:rsidRDefault="00332E32" w:rsidP="00332E32">
      <w:pPr>
        <w:pStyle w:val="a3"/>
      </w:pPr>
    </w:p>
    <w:p w14:paraId="06107504" w14:textId="77777777" w:rsidR="00332E32" w:rsidRDefault="00332E32" w:rsidP="00332E32">
      <w:pPr>
        <w:pStyle w:val="a3"/>
      </w:pPr>
    </w:p>
    <w:p w14:paraId="4065CF81" w14:textId="77777777" w:rsidR="00332E32" w:rsidRDefault="00332E32" w:rsidP="00332E32">
      <w:pPr>
        <w:pStyle w:val="a3"/>
      </w:pPr>
    </w:p>
    <w:p w14:paraId="1CD6526B" w14:textId="77777777" w:rsidR="00332E32" w:rsidRDefault="00332E32" w:rsidP="00332E32">
      <w:pPr>
        <w:pStyle w:val="a3"/>
      </w:pPr>
    </w:p>
    <w:p w14:paraId="6524A271" w14:textId="77777777" w:rsidR="00332E32" w:rsidRDefault="00332E32" w:rsidP="00332E32">
      <w:pPr>
        <w:pStyle w:val="a3"/>
      </w:pPr>
    </w:p>
    <w:p w14:paraId="4978C582" w14:textId="77777777" w:rsidR="00332E32" w:rsidRDefault="00332E32" w:rsidP="00332E32">
      <w:pPr>
        <w:pStyle w:val="a3"/>
      </w:pPr>
    </w:p>
    <w:p w14:paraId="393DDAC1" w14:textId="77777777" w:rsidR="00332E32" w:rsidRDefault="00332E32" w:rsidP="00332E32">
      <w:pPr>
        <w:pStyle w:val="a3"/>
      </w:pPr>
    </w:p>
    <w:p w14:paraId="14FDDF61" w14:textId="77777777" w:rsidR="00332E32" w:rsidRDefault="00332E32" w:rsidP="00332E32">
      <w:pPr>
        <w:pStyle w:val="a3"/>
      </w:pPr>
    </w:p>
    <w:p w14:paraId="6A6F47BB" w14:textId="77777777" w:rsidR="00BF7ED2" w:rsidRDefault="00BF7ED2" w:rsidP="00332E32">
      <w:pPr>
        <w:pStyle w:val="a3"/>
      </w:pPr>
    </w:p>
    <w:p w14:paraId="4A1FB350" w14:textId="77777777" w:rsidR="00BF7ED2" w:rsidRDefault="00BF7ED2" w:rsidP="00332E32">
      <w:pPr>
        <w:pStyle w:val="a3"/>
      </w:pPr>
    </w:p>
    <w:p w14:paraId="3D2EF0DC" w14:textId="77777777" w:rsidR="00BF7ED2" w:rsidRDefault="00BF7ED2" w:rsidP="00332E32">
      <w:pPr>
        <w:pStyle w:val="a3"/>
      </w:pPr>
    </w:p>
    <w:p w14:paraId="4CDAF7DF" w14:textId="77777777" w:rsidR="00BF7ED2" w:rsidRDefault="00BF7ED2" w:rsidP="00332E32">
      <w:pPr>
        <w:pStyle w:val="a3"/>
      </w:pPr>
    </w:p>
    <w:p w14:paraId="0763F896" w14:textId="77777777" w:rsidR="00BF7ED2" w:rsidRDefault="00BF7ED2" w:rsidP="00332E32">
      <w:pPr>
        <w:pStyle w:val="a3"/>
      </w:pPr>
    </w:p>
    <w:p w14:paraId="21444C6A" w14:textId="77777777" w:rsidR="00BF7ED2" w:rsidRDefault="00BF7ED2" w:rsidP="00332E32">
      <w:pPr>
        <w:pStyle w:val="a3"/>
      </w:pPr>
    </w:p>
    <w:p w14:paraId="543441A5" w14:textId="77777777" w:rsidR="00FD7A17" w:rsidRDefault="00FD7A17" w:rsidP="00332E32">
      <w:pPr>
        <w:pStyle w:val="a3"/>
        <w:rPr>
          <w:szCs w:val="24"/>
        </w:rPr>
      </w:pPr>
    </w:p>
    <w:p w14:paraId="73C72730" w14:textId="77777777" w:rsidR="00432ABD" w:rsidRDefault="00432ABD" w:rsidP="00332E32">
      <w:pPr>
        <w:pStyle w:val="a3"/>
      </w:pPr>
    </w:p>
    <w:p w14:paraId="141D526C" w14:textId="0DBCCA3F" w:rsidR="00FF2899" w:rsidRDefault="00FF2899" w:rsidP="00300A4F">
      <w:pPr>
        <w:ind w:left="-142" w:firstLine="142"/>
        <w:jc w:val="center"/>
        <w:rPr>
          <w:sz w:val="28"/>
          <w:szCs w:val="28"/>
        </w:rPr>
      </w:pPr>
    </w:p>
    <w:p w14:paraId="1EA779B4" w14:textId="19F4A551" w:rsidR="00597FF3" w:rsidRDefault="00597FF3" w:rsidP="00300A4F">
      <w:pPr>
        <w:ind w:left="-142" w:firstLine="142"/>
        <w:jc w:val="center"/>
        <w:rPr>
          <w:sz w:val="28"/>
          <w:szCs w:val="28"/>
        </w:rPr>
      </w:pPr>
    </w:p>
    <w:p w14:paraId="5976CD5F" w14:textId="3DB19126" w:rsidR="00597FF3" w:rsidRDefault="00597FF3" w:rsidP="00300A4F">
      <w:pPr>
        <w:ind w:left="-142" w:firstLine="142"/>
        <w:jc w:val="center"/>
        <w:rPr>
          <w:sz w:val="28"/>
          <w:szCs w:val="28"/>
        </w:rPr>
      </w:pPr>
    </w:p>
    <w:p w14:paraId="69D379E9" w14:textId="77777777" w:rsidR="00597FF3" w:rsidRDefault="00597FF3" w:rsidP="00597FF3">
      <w:pPr>
        <w:pStyle w:val="ae"/>
        <w:jc w:val="center"/>
      </w:pPr>
      <w:r>
        <w:t>ЗАЯВЛЕНИЕ</w:t>
      </w:r>
    </w:p>
    <w:p w14:paraId="70F8DD39" w14:textId="61119152" w:rsidR="00597FF3" w:rsidRDefault="00597FF3" w:rsidP="00597FF3">
      <w:pPr>
        <w:pStyle w:val="ae"/>
      </w:pPr>
      <w:r>
        <w:t> _______________________________________________________________________________</w:t>
      </w:r>
    </w:p>
    <w:p w14:paraId="164BBE08" w14:textId="3385C39D" w:rsidR="00597FF3" w:rsidRPr="005F07FF" w:rsidRDefault="00597FF3" w:rsidP="00597FF3">
      <w:pPr>
        <w:pStyle w:val="ae"/>
        <w:jc w:val="both"/>
      </w:pPr>
      <w:r w:rsidRPr="005F07FF">
        <w:t>____________________________________________________________________</w:t>
      </w:r>
      <w:r>
        <w:t>____</w:t>
      </w:r>
      <w:r w:rsidRPr="005F07FF">
        <w:t>________</w:t>
      </w:r>
    </w:p>
    <w:p w14:paraId="72C60927" w14:textId="6C0AD485" w:rsidR="00597FF3" w:rsidRPr="009D19FC" w:rsidRDefault="00597FF3" w:rsidP="00597FF3">
      <w:pPr>
        <w:pStyle w:val="ae"/>
        <w:jc w:val="both"/>
      </w:pPr>
      <w:r w:rsidRPr="009D19FC">
        <w:t>_______________________________________________________________________</w:t>
      </w:r>
      <w:r>
        <w:t>____</w:t>
      </w:r>
      <w:r w:rsidRPr="009D19FC">
        <w:t>_____</w:t>
      </w:r>
    </w:p>
    <w:p w14:paraId="2E7BFB02" w14:textId="77777777" w:rsidR="00597FF3" w:rsidRDefault="00597FF3">
      <w:r>
        <w:t>________________________________________________________________________________</w:t>
      </w:r>
    </w:p>
    <w:p w14:paraId="63D76D5C" w14:textId="5A8B5656" w:rsidR="00597FF3" w:rsidRDefault="00597FF3" w:rsidP="00597FF3"/>
    <w:p w14:paraId="5CA14CFE" w14:textId="77777777" w:rsidR="00457BE2" w:rsidRDefault="00457BE2">
      <w:r>
        <w:t>________________________________________________________________________________</w:t>
      </w:r>
    </w:p>
    <w:p w14:paraId="424D42CB" w14:textId="79024DC3" w:rsidR="00457BE2" w:rsidRDefault="00457BE2" w:rsidP="00457BE2">
      <w:pPr>
        <w:pStyle w:val="ae"/>
      </w:pPr>
      <w:r>
        <w:t>________________________________________________________________________________</w:t>
      </w:r>
    </w:p>
    <w:p w14:paraId="290831CD" w14:textId="77777777" w:rsidR="00457BE2" w:rsidRPr="005F07FF" w:rsidRDefault="00457BE2" w:rsidP="00457BE2">
      <w:pPr>
        <w:pStyle w:val="ae"/>
        <w:jc w:val="both"/>
      </w:pPr>
      <w:r w:rsidRPr="005F07FF">
        <w:t>____________________________________________________________________</w:t>
      </w:r>
      <w:r>
        <w:t>____</w:t>
      </w:r>
      <w:r w:rsidRPr="005F07FF">
        <w:t>________</w:t>
      </w:r>
    </w:p>
    <w:p w14:paraId="3A6B46F6" w14:textId="77777777" w:rsidR="00457BE2" w:rsidRPr="009D19FC" w:rsidRDefault="00457BE2" w:rsidP="00457BE2">
      <w:pPr>
        <w:pStyle w:val="ae"/>
        <w:jc w:val="both"/>
      </w:pPr>
      <w:r w:rsidRPr="009D19FC">
        <w:t>_______________________________________________________________________</w:t>
      </w:r>
      <w:r>
        <w:t>____</w:t>
      </w:r>
      <w:r w:rsidRPr="009D19FC">
        <w:t>_____</w:t>
      </w:r>
    </w:p>
    <w:p w14:paraId="408E1BC4" w14:textId="77777777" w:rsidR="00457BE2" w:rsidRDefault="00457BE2" w:rsidP="00457BE2">
      <w:r>
        <w:t>________________________________________________________________________________</w:t>
      </w:r>
    </w:p>
    <w:p w14:paraId="26CC0439" w14:textId="77777777" w:rsidR="00457BE2" w:rsidRDefault="00457BE2" w:rsidP="00457BE2"/>
    <w:p w14:paraId="7BCAC643" w14:textId="77777777" w:rsidR="00457BE2" w:rsidRDefault="00457BE2" w:rsidP="00457BE2">
      <w:r>
        <w:t>________________________________________________________________________________</w:t>
      </w:r>
    </w:p>
    <w:p w14:paraId="2D24E417" w14:textId="77777777" w:rsidR="00457BE2" w:rsidRPr="009D19FC" w:rsidRDefault="00457BE2" w:rsidP="00457BE2"/>
    <w:p w14:paraId="13FB771F" w14:textId="7B4F019F" w:rsidR="00597FF3" w:rsidRDefault="00597FF3" w:rsidP="00597FF3">
      <w:pPr>
        <w:pStyle w:val="ae"/>
      </w:pPr>
    </w:p>
    <w:p w14:paraId="31159A2F" w14:textId="77777777" w:rsidR="00597FF3" w:rsidRDefault="00597FF3" w:rsidP="00597FF3">
      <w:pPr>
        <w:pStyle w:val="ae"/>
        <w:jc w:val="right"/>
      </w:pPr>
      <w:r>
        <w:t>_________________________/________________/</w:t>
      </w:r>
    </w:p>
    <w:p w14:paraId="24C8C036" w14:textId="77777777" w:rsidR="00597FF3" w:rsidRDefault="00597FF3" w:rsidP="00597FF3">
      <w:pPr>
        <w:pStyle w:val="ae"/>
        <w:jc w:val="right"/>
      </w:pPr>
      <w:r>
        <w:t>(Ф.И.О, подпись)</w:t>
      </w:r>
    </w:p>
    <w:p w14:paraId="4482A7DE" w14:textId="77777777" w:rsidR="00597FF3" w:rsidRDefault="00597FF3" w:rsidP="00597FF3">
      <w:pPr>
        <w:pStyle w:val="ae"/>
      </w:pPr>
      <w:r>
        <w:t> "____"_________________ 202__ г.</w:t>
      </w:r>
    </w:p>
    <w:p w14:paraId="601A3E43" w14:textId="77777777" w:rsidR="00597FF3" w:rsidRDefault="00597FF3" w:rsidP="00300A4F">
      <w:pPr>
        <w:ind w:left="-142" w:firstLine="142"/>
        <w:jc w:val="center"/>
        <w:rPr>
          <w:sz w:val="28"/>
          <w:szCs w:val="28"/>
        </w:rPr>
      </w:pPr>
    </w:p>
    <w:sectPr w:rsidR="00597FF3" w:rsidSect="007774F2">
      <w:pgSz w:w="11906" w:h="16838"/>
      <w:pgMar w:top="709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6DF3" w14:textId="77777777" w:rsidR="00AD1663" w:rsidRDefault="00AD1663" w:rsidP="00332E32">
      <w:r>
        <w:separator/>
      </w:r>
    </w:p>
  </w:endnote>
  <w:endnote w:type="continuationSeparator" w:id="0">
    <w:p w14:paraId="06E49FC8" w14:textId="77777777" w:rsidR="00AD1663" w:rsidRDefault="00AD1663" w:rsidP="0033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9E7A" w14:textId="77777777" w:rsidR="00AD1663" w:rsidRDefault="00AD1663" w:rsidP="00332E32">
      <w:r>
        <w:separator/>
      </w:r>
    </w:p>
  </w:footnote>
  <w:footnote w:type="continuationSeparator" w:id="0">
    <w:p w14:paraId="18860667" w14:textId="77777777" w:rsidR="00AD1663" w:rsidRDefault="00AD1663" w:rsidP="00332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32"/>
    <w:rsid w:val="000054B0"/>
    <w:rsid w:val="00040C2C"/>
    <w:rsid w:val="00044793"/>
    <w:rsid w:val="000457E7"/>
    <w:rsid w:val="00070ED5"/>
    <w:rsid w:val="00085A81"/>
    <w:rsid w:val="000F21D0"/>
    <w:rsid w:val="00116558"/>
    <w:rsid w:val="00120F8B"/>
    <w:rsid w:val="0013480A"/>
    <w:rsid w:val="001532C1"/>
    <w:rsid w:val="00153C17"/>
    <w:rsid w:val="001563CA"/>
    <w:rsid w:val="00186037"/>
    <w:rsid w:val="00192B6E"/>
    <w:rsid w:val="001B4670"/>
    <w:rsid w:val="001C09E9"/>
    <w:rsid w:val="001F78B0"/>
    <w:rsid w:val="002233B0"/>
    <w:rsid w:val="0023030F"/>
    <w:rsid w:val="00233982"/>
    <w:rsid w:val="00263803"/>
    <w:rsid w:val="002C6D82"/>
    <w:rsid w:val="002D1DAC"/>
    <w:rsid w:val="002D2AFB"/>
    <w:rsid w:val="002E05C5"/>
    <w:rsid w:val="00300A4F"/>
    <w:rsid w:val="003169FE"/>
    <w:rsid w:val="0033064C"/>
    <w:rsid w:val="00332E32"/>
    <w:rsid w:val="00390459"/>
    <w:rsid w:val="003A0F34"/>
    <w:rsid w:val="003A266D"/>
    <w:rsid w:val="003C7915"/>
    <w:rsid w:val="003D26D8"/>
    <w:rsid w:val="0042436C"/>
    <w:rsid w:val="00432ABD"/>
    <w:rsid w:val="00453AC7"/>
    <w:rsid w:val="00457BE2"/>
    <w:rsid w:val="004607BE"/>
    <w:rsid w:val="00461636"/>
    <w:rsid w:val="0047464C"/>
    <w:rsid w:val="00477312"/>
    <w:rsid w:val="004A27A8"/>
    <w:rsid w:val="004D5E35"/>
    <w:rsid w:val="004F0454"/>
    <w:rsid w:val="00501858"/>
    <w:rsid w:val="005103E3"/>
    <w:rsid w:val="00540853"/>
    <w:rsid w:val="00556DAF"/>
    <w:rsid w:val="00563C3C"/>
    <w:rsid w:val="00567D38"/>
    <w:rsid w:val="00586131"/>
    <w:rsid w:val="00595EB6"/>
    <w:rsid w:val="00597FF3"/>
    <w:rsid w:val="005A4820"/>
    <w:rsid w:val="005B5CC7"/>
    <w:rsid w:val="005B6811"/>
    <w:rsid w:val="005C1269"/>
    <w:rsid w:val="005C2099"/>
    <w:rsid w:val="005E3AA1"/>
    <w:rsid w:val="005E555C"/>
    <w:rsid w:val="005E6074"/>
    <w:rsid w:val="00626E5D"/>
    <w:rsid w:val="00640BAE"/>
    <w:rsid w:val="00686D94"/>
    <w:rsid w:val="00693D3C"/>
    <w:rsid w:val="006B4AA8"/>
    <w:rsid w:val="006D1847"/>
    <w:rsid w:val="006D3BDA"/>
    <w:rsid w:val="006F09C0"/>
    <w:rsid w:val="006F762F"/>
    <w:rsid w:val="007271E5"/>
    <w:rsid w:val="00735847"/>
    <w:rsid w:val="007609AA"/>
    <w:rsid w:val="00770CCD"/>
    <w:rsid w:val="0077196B"/>
    <w:rsid w:val="0077503A"/>
    <w:rsid w:val="007774F2"/>
    <w:rsid w:val="00785ED3"/>
    <w:rsid w:val="00795FFA"/>
    <w:rsid w:val="007F211B"/>
    <w:rsid w:val="008003EC"/>
    <w:rsid w:val="00802472"/>
    <w:rsid w:val="00807BA4"/>
    <w:rsid w:val="00820939"/>
    <w:rsid w:val="008238A9"/>
    <w:rsid w:val="008457DD"/>
    <w:rsid w:val="00855385"/>
    <w:rsid w:val="00861F25"/>
    <w:rsid w:val="008767FB"/>
    <w:rsid w:val="00886A91"/>
    <w:rsid w:val="008955F3"/>
    <w:rsid w:val="008B38EA"/>
    <w:rsid w:val="008C6824"/>
    <w:rsid w:val="008C7A86"/>
    <w:rsid w:val="008D7548"/>
    <w:rsid w:val="008F2AE3"/>
    <w:rsid w:val="00900CEE"/>
    <w:rsid w:val="009727C4"/>
    <w:rsid w:val="009818C9"/>
    <w:rsid w:val="009D712B"/>
    <w:rsid w:val="009E44FB"/>
    <w:rsid w:val="00A20F6F"/>
    <w:rsid w:val="00A246F0"/>
    <w:rsid w:val="00A36EC5"/>
    <w:rsid w:val="00A64796"/>
    <w:rsid w:val="00A74ADC"/>
    <w:rsid w:val="00A81C29"/>
    <w:rsid w:val="00AB036B"/>
    <w:rsid w:val="00AB1A10"/>
    <w:rsid w:val="00AD1663"/>
    <w:rsid w:val="00AD6D0C"/>
    <w:rsid w:val="00B02228"/>
    <w:rsid w:val="00B636DA"/>
    <w:rsid w:val="00B739B0"/>
    <w:rsid w:val="00B96B8F"/>
    <w:rsid w:val="00BA5176"/>
    <w:rsid w:val="00BE22AB"/>
    <w:rsid w:val="00BF1221"/>
    <w:rsid w:val="00BF7ED2"/>
    <w:rsid w:val="00C3479E"/>
    <w:rsid w:val="00C56084"/>
    <w:rsid w:val="00C575BE"/>
    <w:rsid w:val="00C9343B"/>
    <w:rsid w:val="00CB1EEA"/>
    <w:rsid w:val="00CB61D5"/>
    <w:rsid w:val="00CF4DC6"/>
    <w:rsid w:val="00D1063E"/>
    <w:rsid w:val="00D11980"/>
    <w:rsid w:val="00D21A3F"/>
    <w:rsid w:val="00D410E3"/>
    <w:rsid w:val="00D522AE"/>
    <w:rsid w:val="00D91AE2"/>
    <w:rsid w:val="00D928F7"/>
    <w:rsid w:val="00DC3223"/>
    <w:rsid w:val="00DD4893"/>
    <w:rsid w:val="00E04983"/>
    <w:rsid w:val="00E26F68"/>
    <w:rsid w:val="00E34058"/>
    <w:rsid w:val="00E514B1"/>
    <w:rsid w:val="00E75754"/>
    <w:rsid w:val="00E76BDC"/>
    <w:rsid w:val="00EB4FCF"/>
    <w:rsid w:val="00EC5647"/>
    <w:rsid w:val="00EE3690"/>
    <w:rsid w:val="00F01EE3"/>
    <w:rsid w:val="00F02DDB"/>
    <w:rsid w:val="00F13ACF"/>
    <w:rsid w:val="00F50857"/>
    <w:rsid w:val="00F52B12"/>
    <w:rsid w:val="00F602E1"/>
    <w:rsid w:val="00F70DEF"/>
    <w:rsid w:val="00FA7B0F"/>
    <w:rsid w:val="00FC23CB"/>
    <w:rsid w:val="00FD7A17"/>
    <w:rsid w:val="00FE03CF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E4EF"/>
  <w15:chartTrackingRefBased/>
  <w15:docId w15:val="{9AB7686F-65C8-43DD-B9CF-79A7860E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2E32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300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2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332E32"/>
    <w:rPr>
      <w:szCs w:val="20"/>
    </w:rPr>
  </w:style>
  <w:style w:type="character" w:customStyle="1" w:styleId="a4">
    <w:name w:val="Основной текст Знак"/>
    <w:link w:val="a3"/>
    <w:rsid w:val="00332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32E32"/>
    <w:pPr>
      <w:ind w:firstLine="540"/>
    </w:pPr>
  </w:style>
  <w:style w:type="character" w:customStyle="1" w:styleId="a6">
    <w:name w:val="Основной текст с отступом Знак"/>
    <w:link w:val="a5"/>
    <w:semiHidden/>
    <w:rsid w:val="0033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E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32E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2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3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2E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332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26F68"/>
    <w:rPr>
      <w:color w:val="0000FF"/>
      <w:u w:val="single"/>
    </w:rPr>
  </w:style>
  <w:style w:type="paragraph" w:styleId="ae">
    <w:name w:val="Normal (Web)"/>
    <w:basedOn w:val="a"/>
    <w:uiPriority w:val="99"/>
    <w:rsid w:val="00597F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vgi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vgic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18" baseType="variant"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http://www.zgic.ru/</vt:lpwstr>
      </vt:variant>
      <vt:variant>
        <vt:lpwstr/>
      </vt:variant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mailto:zavgic@udm.net</vt:lpwstr>
      </vt:variant>
      <vt:variant>
        <vt:lpwstr/>
      </vt:variant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mailto:zavgic@mail.ru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geodez6_user</dc:creator>
  <cp:keywords/>
  <dc:description/>
  <cp:lastModifiedBy>oniks118@bk.ru</cp:lastModifiedBy>
  <cp:revision>9</cp:revision>
  <cp:lastPrinted>2022-01-10T11:36:00Z</cp:lastPrinted>
  <dcterms:created xsi:type="dcterms:W3CDTF">2021-05-13T10:56:00Z</dcterms:created>
  <dcterms:modified xsi:type="dcterms:W3CDTF">2022-03-16T06:40:00Z</dcterms:modified>
</cp:coreProperties>
</file>